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CC387F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54940">
        <w:t>39</w:t>
      </w:r>
      <w:r w:rsidR="0004736D">
        <w:t>,</w:t>
      </w:r>
      <w:r w:rsidR="00754940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54940" w:rsidRPr="00754940">
        <w:t>90:18:010144:1738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F1210">
        <w:t xml:space="preserve">ул. 9 Мая, </w:t>
      </w:r>
      <w:r w:rsidR="00754940">
        <w:t>д. 108, кв. 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54940">
        <w:t>Симонов Антон Андреевич</w:t>
      </w:r>
      <w:r w:rsidR="00D454F5">
        <w:t xml:space="preserve">, </w:t>
      </w:r>
      <w:r w:rsidR="00B80CDB">
        <w:t>…….</w:t>
      </w:r>
      <w:r w:rsidR="00CC387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80CDB">
        <w:t>…….</w:t>
      </w:r>
      <w:r w:rsidR="00E47231">
        <w:t xml:space="preserve"> </w:t>
      </w:r>
      <w:r w:rsidR="00510A19">
        <w:t xml:space="preserve">номер </w:t>
      </w:r>
      <w:r w:rsidR="00B80CDB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80CDB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B80CDB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B80CDB">
        <w:t>……</w:t>
      </w:r>
      <w:r w:rsidR="00510A19">
        <w:t>, СНИЛС</w:t>
      </w:r>
      <w:r w:rsidR="002B17CA">
        <w:t xml:space="preserve"> </w:t>
      </w:r>
      <w:r w:rsidR="00B80CDB">
        <w:t>…….</w:t>
      </w:r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B80CDB">
        <w:t>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54940">
        <w:t>Симонова Антона Андреевича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754940">
        <w:t>Евпаторийским горисполкомом от 19.06.1996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54940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AF1210"/>
    <w:rsid w:val="00B10991"/>
    <w:rsid w:val="00B14A5B"/>
    <w:rsid w:val="00B15491"/>
    <w:rsid w:val="00B15638"/>
    <w:rsid w:val="00B22B08"/>
    <w:rsid w:val="00B30120"/>
    <w:rsid w:val="00B326BA"/>
    <w:rsid w:val="00B45B97"/>
    <w:rsid w:val="00B80CDB"/>
    <w:rsid w:val="00B80D19"/>
    <w:rsid w:val="00B915B7"/>
    <w:rsid w:val="00BC69B9"/>
    <w:rsid w:val="00BE627F"/>
    <w:rsid w:val="00C338C5"/>
    <w:rsid w:val="00C52E26"/>
    <w:rsid w:val="00CC387F"/>
    <w:rsid w:val="00CD1671"/>
    <w:rsid w:val="00CD2ABD"/>
    <w:rsid w:val="00D0498B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163</cp:revision>
  <cp:lastPrinted>2024-10-18T08:47:00Z</cp:lastPrinted>
  <dcterms:created xsi:type="dcterms:W3CDTF">2024-01-11T08:52:00Z</dcterms:created>
  <dcterms:modified xsi:type="dcterms:W3CDTF">2024-11-13T12:22:00Z</dcterms:modified>
</cp:coreProperties>
</file>